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BF189" w14:textId="1FF5AE2F" w:rsidR="00E46375" w:rsidRPr="00173AE4" w:rsidRDefault="00173AE4" w:rsidP="00E46375">
      <w:pPr>
        <w:pStyle w:val="Kop1"/>
        <w:rPr>
          <w:sz w:val="44"/>
          <w:szCs w:val="36"/>
        </w:rPr>
      </w:pPr>
      <w:r w:rsidRPr="00173AE4">
        <w:rPr>
          <w:sz w:val="56"/>
          <w:szCs w:val="36"/>
          <w:lang w:val="en"/>
        </w:rPr>
        <w:t xml:space="preserve">Annihilator - </w:t>
      </w:r>
      <w:r w:rsidR="00E46375" w:rsidRPr="00173AE4">
        <w:rPr>
          <w:sz w:val="56"/>
          <w:szCs w:val="36"/>
          <w:lang w:val="en"/>
        </w:rPr>
        <w:t>Alison Hell</w:t>
      </w:r>
    </w:p>
    <w:p w14:paraId="271E07C9" w14:textId="77777777" w:rsidR="00E46375" w:rsidRPr="00173AE4" w:rsidRDefault="00E46375" w:rsidP="00E46375">
      <w:pPr>
        <w:rPr>
          <w:rFonts w:ascii="Arial" w:hAnsi="Arial" w:cs="Arial"/>
          <w:color w:val="292929"/>
          <w:sz w:val="36"/>
          <w:szCs w:val="28"/>
          <w:lang w:val="en"/>
        </w:rPr>
      </w:pPr>
    </w:p>
    <w:p w14:paraId="06F3C04F" w14:textId="5027B0D3" w:rsidR="00FF3FB6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  <w:sectPr w:rsidR="00FF3FB6" w:rsidRPr="00173AE4" w:rsidSect="006324E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Alice isn</w:t>
      </w:r>
      <w:r w:rsidR="00AD3619" w:rsidRPr="00173AE4">
        <w:rPr>
          <w:rFonts w:ascii="Arial" w:hAnsi="Arial" w:cs="Arial"/>
          <w:color w:val="292929"/>
          <w:sz w:val="40"/>
          <w:szCs w:val="36"/>
          <w:lang w:val="en"/>
        </w:rPr>
        <w:t>’t</w:t>
      </w:r>
    </w:p>
    <w:p w14:paraId="25501FCD" w14:textId="3A37AE0F" w:rsidR="00AD3619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it</w:t>
      </w:r>
      <w:r w:rsidR="009B5B53" w:rsidRPr="00173AE4">
        <w:rPr>
          <w:rFonts w:ascii="Arial" w:hAnsi="Arial" w:cs="Arial"/>
          <w:color w:val="292929"/>
          <w:sz w:val="40"/>
          <w:szCs w:val="36"/>
          <w:lang w:val="en"/>
        </w:rPr>
        <w:t xml:space="preserve"> 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t>frightening</w:t>
      </w:r>
    </w:p>
    <w:p w14:paraId="461D7CF7" w14:textId="1FC00A19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Alice aren't you scared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Alice isn't it wonderful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Living life afraid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Don't look around the corner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I might be lurking there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Under the bed at night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You're up till dawn again</w:t>
      </w:r>
    </w:p>
    <w:p w14:paraId="744FEC7D" w14:textId="51CCB75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</w:p>
    <w:p w14:paraId="393072AB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Alison Hell, your mind begins to fold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Alison Hell, aren't you growing cold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Alison Hell, you are looking blue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Alice In Hell, what else can you do</w:t>
      </w:r>
    </w:p>
    <w:p w14:paraId="12ABDC52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</w:p>
    <w:p w14:paraId="662FF33A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I begin my rule, life hideous in your mind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Crying out you've lost your doll, it isn't worth a dime</w:t>
      </w:r>
    </w:p>
    <w:p w14:paraId="5892F62C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</w:p>
    <w:p w14:paraId="18FAEABA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Alison Hell, your mind begins to fold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Alison Hell, aren't you growing cold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 xml:space="preserve">Alison Hell, what are you 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t>looking for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Alice In Hell, soon I close the door</w:t>
      </w:r>
    </w:p>
    <w:p w14:paraId="6D0B94E5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</w:p>
    <w:p w14:paraId="705BFF4A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Sitting in the corner, you are naked and alone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No one listens to your fears, you've created me</w:t>
      </w:r>
    </w:p>
    <w:p w14:paraId="145D9B84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</w:p>
    <w:p w14:paraId="6623E480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Alice isn't it frightening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Alice aren't you scared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I was killed at birth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I shoot this final scene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You're in the basement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You're trapped insanity</w:t>
      </w:r>
    </w:p>
    <w:p w14:paraId="0A0202A2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</w:p>
    <w:p w14:paraId="0A2BA532" w14:textId="77777777" w:rsidR="00E46375" w:rsidRPr="00173AE4" w:rsidRDefault="00E46375" w:rsidP="00E46375">
      <w:pPr>
        <w:rPr>
          <w:rFonts w:ascii="Arial" w:hAnsi="Arial" w:cs="Arial"/>
          <w:color w:val="292929"/>
          <w:sz w:val="40"/>
          <w:szCs w:val="36"/>
          <w:lang w:val="en"/>
        </w:rPr>
      </w:pPr>
      <w:r w:rsidRPr="00173AE4">
        <w:rPr>
          <w:rFonts w:ascii="Arial" w:hAnsi="Arial" w:cs="Arial"/>
          <w:color w:val="292929"/>
          <w:sz w:val="40"/>
          <w:szCs w:val="36"/>
          <w:lang w:val="en"/>
        </w:rPr>
        <w:t>Alison Hell, what were you looking for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Alison Hell, as I close the door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Alison Hell, here you shall dwell</w:t>
      </w:r>
      <w:r w:rsidRPr="00173AE4">
        <w:rPr>
          <w:rFonts w:ascii="Arial" w:hAnsi="Arial" w:cs="Arial"/>
          <w:color w:val="292929"/>
          <w:sz w:val="40"/>
          <w:szCs w:val="36"/>
          <w:lang w:val="en"/>
        </w:rPr>
        <w:br/>
        <w:t>Alice In Hell, Alice dwells in hell</w:t>
      </w:r>
    </w:p>
    <w:p w14:paraId="476D2650" w14:textId="05F39BF3" w:rsidR="009055A1" w:rsidRDefault="009055A1" w:rsidP="00E46375">
      <w:pPr>
        <w:rPr>
          <w:rFonts w:ascii="Arial" w:hAnsi="Arial" w:cs="Arial"/>
          <w:sz w:val="56"/>
          <w:szCs w:val="36"/>
        </w:rPr>
      </w:pPr>
    </w:p>
    <w:p w14:paraId="6DB27EE2" w14:textId="77777777" w:rsidR="0095299F" w:rsidRPr="00173AE4" w:rsidRDefault="0095299F" w:rsidP="00E46375">
      <w:pPr>
        <w:rPr>
          <w:rFonts w:ascii="Arial" w:hAnsi="Arial" w:cs="Arial"/>
          <w:sz w:val="56"/>
          <w:szCs w:val="36"/>
        </w:rPr>
      </w:pPr>
      <w:bookmarkStart w:id="0" w:name="_GoBack"/>
      <w:bookmarkEnd w:id="0"/>
    </w:p>
    <w:sectPr w:rsidR="0095299F" w:rsidRPr="00173AE4" w:rsidSect="00FF3FB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4A2"/>
    <w:multiLevelType w:val="multilevel"/>
    <w:tmpl w:val="B6B6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12DA2"/>
    <w:multiLevelType w:val="multilevel"/>
    <w:tmpl w:val="C236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80B3D"/>
    <w:multiLevelType w:val="multilevel"/>
    <w:tmpl w:val="CF2C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B2D06"/>
    <w:multiLevelType w:val="multilevel"/>
    <w:tmpl w:val="F92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D5B62"/>
    <w:multiLevelType w:val="multilevel"/>
    <w:tmpl w:val="11D6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D532FC"/>
    <w:multiLevelType w:val="multilevel"/>
    <w:tmpl w:val="651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922002"/>
    <w:multiLevelType w:val="multilevel"/>
    <w:tmpl w:val="3866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5E18A0"/>
    <w:multiLevelType w:val="multilevel"/>
    <w:tmpl w:val="B908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51507F"/>
    <w:multiLevelType w:val="multilevel"/>
    <w:tmpl w:val="C484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</w:num>
  <w:num w:numId="3">
    <w:abstractNumId w:val="27"/>
  </w:num>
  <w:num w:numId="4">
    <w:abstractNumId w:val="24"/>
  </w:num>
  <w:num w:numId="5">
    <w:abstractNumId w:val="25"/>
  </w:num>
  <w:num w:numId="6">
    <w:abstractNumId w:val="14"/>
  </w:num>
  <w:num w:numId="7">
    <w:abstractNumId w:val="16"/>
  </w:num>
  <w:num w:numId="8">
    <w:abstractNumId w:val="4"/>
  </w:num>
  <w:num w:numId="9">
    <w:abstractNumId w:val="18"/>
  </w:num>
  <w:num w:numId="10">
    <w:abstractNumId w:val="8"/>
  </w:num>
  <w:num w:numId="11">
    <w:abstractNumId w:val="26"/>
  </w:num>
  <w:num w:numId="12">
    <w:abstractNumId w:val="13"/>
  </w:num>
  <w:num w:numId="13">
    <w:abstractNumId w:val="6"/>
  </w:num>
  <w:num w:numId="14">
    <w:abstractNumId w:val="17"/>
  </w:num>
  <w:num w:numId="15">
    <w:abstractNumId w:val="23"/>
  </w:num>
  <w:num w:numId="16">
    <w:abstractNumId w:val="19"/>
  </w:num>
  <w:num w:numId="17">
    <w:abstractNumId w:val="15"/>
  </w:num>
  <w:num w:numId="18">
    <w:abstractNumId w:val="5"/>
  </w:num>
  <w:num w:numId="19">
    <w:abstractNumId w:val="9"/>
  </w:num>
  <w:num w:numId="20">
    <w:abstractNumId w:val="12"/>
  </w:num>
  <w:num w:numId="21">
    <w:abstractNumId w:val="11"/>
  </w:num>
  <w:num w:numId="22">
    <w:abstractNumId w:val="0"/>
  </w:num>
  <w:num w:numId="23">
    <w:abstractNumId w:val="10"/>
  </w:num>
  <w:num w:numId="24">
    <w:abstractNumId w:val="22"/>
  </w:num>
  <w:num w:numId="25">
    <w:abstractNumId w:val="20"/>
  </w:num>
  <w:num w:numId="26">
    <w:abstractNumId w:val="7"/>
  </w:num>
  <w:num w:numId="27">
    <w:abstractNumId w:val="21"/>
  </w:num>
  <w:num w:numId="28">
    <w:abstractNumId w:val="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0B3D98"/>
    <w:rsid w:val="00173AE4"/>
    <w:rsid w:val="001B3478"/>
    <w:rsid w:val="002A79D7"/>
    <w:rsid w:val="003066E6"/>
    <w:rsid w:val="003650BF"/>
    <w:rsid w:val="004638F1"/>
    <w:rsid w:val="0058320F"/>
    <w:rsid w:val="005B37E6"/>
    <w:rsid w:val="00615944"/>
    <w:rsid w:val="006324ED"/>
    <w:rsid w:val="006A3619"/>
    <w:rsid w:val="00735F17"/>
    <w:rsid w:val="00803C82"/>
    <w:rsid w:val="009055A1"/>
    <w:rsid w:val="0095299F"/>
    <w:rsid w:val="009B5B53"/>
    <w:rsid w:val="00A97184"/>
    <w:rsid w:val="00AD3619"/>
    <w:rsid w:val="00B201EA"/>
    <w:rsid w:val="00BD150A"/>
    <w:rsid w:val="00CA3059"/>
    <w:rsid w:val="00CA3F1A"/>
    <w:rsid w:val="00CF3725"/>
    <w:rsid w:val="00D63B92"/>
    <w:rsid w:val="00E46375"/>
    <w:rsid w:val="00FF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B45B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  <w:style w:type="paragraph" w:customStyle="1" w:styleId="message">
    <w:name w:val="message"/>
    <w:basedOn w:val="Standaard"/>
    <w:rsid w:val="001B3478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0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2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05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97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2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78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8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8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4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1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7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03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3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0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9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97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87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32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95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44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29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13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7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0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6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69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1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0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8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89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20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1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23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71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55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9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28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27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9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49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40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64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61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14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37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87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92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1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62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135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0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71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67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12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15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60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1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27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7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93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6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80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3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75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23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60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22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26</cp:revision>
  <dcterms:created xsi:type="dcterms:W3CDTF">2012-06-23T05:51:00Z</dcterms:created>
  <dcterms:modified xsi:type="dcterms:W3CDTF">2020-07-22T19:23:00Z</dcterms:modified>
</cp:coreProperties>
</file>